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6E87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810186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C843F91" w14:textId="30EBDFB1" w:rsidR="007128D3" w:rsidRPr="00C87578" w:rsidRDefault="007128D3" w:rsidP="00C87578">
      <w:pPr>
        <w:autoSpaceDE w:val="0"/>
        <w:autoSpaceDN w:val="0"/>
        <w:adjustRightInd w:val="0"/>
        <w:spacing w:after="0" w:line="288" w:lineRule="auto"/>
        <w:rPr>
          <w:rFonts w:cs="Arial"/>
          <w:b/>
          <w:szCs w:val="20"/>
          <w:highlight w:val="lightGray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87578" w:rsidRPr="007B1326">
        <w:t>TŮŇ4 a LBK10b v k.ú. Zabrušany</w:t>
      </w:r>
    </w:p>
    <w:p w14:paraId="088780F6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16B045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191F5B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78D2ABB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DACFDF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097786C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6DF38798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32A5D38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EB1691E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171A73C6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CD83E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EE3CBD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40EAD5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21C1CE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B8E666D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0FC0B29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0451122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AF099C" w14:textId="77777777" w:rsidR="0089740B" w:rsidRPr="00CC5890" w:rsidRDefault="00730A4D" w:rsidP="007A0155">
      <w:r w:rsidRPr="00CC5890">
        <w:t>Za společnost jedná a podepisuje</w:t>
      </w:r>
    </w:p>
    <w:p w14:paraId="0A1091B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38B316D6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97FE52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4A87326E" w14:textId="77777777" w:rsidR="003D1CCC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65FAEEED" w14:textId="77777777" w:rsidR="00F63D19" w:rsidRDefault="00F63D19" w:rsidP="00F63D19"/>
    <w:p w14:paraId="354E0F32" w14:textId="3F59756F" w:rsidR="00F63D19" w:rsidRPr="007A0155" w:rsidRDefault="00F63D19" w:rsidP="00F63D19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EA9B86D" w14:textId="77777777" w:rsidR="00F63D19" w:rsidRPr="00CC5890" w:rsidRDefault="00F63D19" w:rsidP="00F63D19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3FA68C50" w14:textId="047B0E38" w:rsidR="003D1CCC" w:rsidRPr="00F63D19" w:rsidRDefault="00F63D19" w:rsidP="00F63D19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7361B78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06CB5193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1053477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FBA9EAE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566772B" w14:textId="77777777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41784322" w14:textId="77777777" w:rsidR="00F63D19" w:rsidRDefault="00F63D19" w:rsidP="00F63D19"/>
    <w:p w14:paraId="54463AD2" w14:textId="4CB11B7C" w:rsidR="00F63D19" w:rsidRPr="00CC5890" w:rsidRDefault="00F63D19" w:rsidP="00F63D19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54B6EB2" w14:textId="77777777" w:rsidR="00F63D19" w:rsidRPr="00CC5890" w:rsidRDefault="00F63D19" w:rsidP="00F63D19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9E2656D" w14:textId="77777777" w:rsidR="00F63D19" w:rsidRPr="00CC5890" w:rsidRDefault="00F63D19" w:rsidP="00F63D19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32C898" w14:textId="3DB43616" w:rsidR="00F63D19" w:rsidRPr="00CC5890" w:rsidRDefault="00F63D19" w:rsidP="007A0155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36F66D2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42BA693" w14:textId="3C54BB49" w:rsidR="002D17A0" w:rsidRPr="00CC5890" w:rsidRDefault="002D17A0" w:rsidP="002D17A0">
      <w:pPr>
        <w:pStyle w:val="Odrky2"/>
      </w:pPr>
      <w:r w:rsidRPr="00CC5890">
        <w:t xml:space="preserve">§ 79 odst. 2 písm. </w:t>
      </w:r>
      <w:r>
        <w:t>a</w:t>
      </w:r>
      <w:r w:rsidRPr="00CC5890">
        <w:t xml:space="preserve">) zákona: </w:t>
      </w:r>
    </w:p>
    <w:p w14:paraId="4EA7B1C5" w14:textId="77777777" w:rsidR="00E52748" w:rsidRPr="00996398" w:rsidRDefault="00E52748" w:rsidP="00E52748">
      <w:pPr>
        <w:pStyle w:val="Odrky2"/>
        <w:numPr>
          <w:ilvl w:val="0"/>
          <w:numId w:val="0"/>
        </w:numPr>
        <w:ind w:left="357"/>
        <w:rPr>
          <w:szCs w:val="22"/>
          <w:highlight w:val="yellow"/>
        </w:rPr>
      </w:pPr>
      <w:r w:rsidRPr="00996398">
        <w:rPr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E52748" w:rsidRPr="00996398" w14:paraId="0F3A5688" w14:textId="77777777" w:rsidTr="00EA0132">
        <w:trPr>
          <w:trHeight w:val="113"/>
        </w:trPr>
        <w:tc>
          <w:tcPr>
            <w:tcW w:w="2684" w:type="dxa"/>
          </w:tcPr>
          <w:p w14:paraId="125BC3B6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56FDB3B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E52748" w:rsidRPr="00996398" w14:paraId="39C23931" w14:textId="77777777" w:rsidTr="00EA0132">
        <w:trPr>
          <w:trHeight w:val="113"/>
        </w:trPr>
        <w:tc>
          <w:tcPr>
            <w:tcW w:w="2684" w:type="dxa"/>
          </w:tcPr>
          <w:p w14:paraId="4C1648B1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DEF8B5D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E52748" w:rsidRPr="00996398" w14:paraId="742D1D07" w14:textId="77777777" w:rsidTr="00EA0132">
        <w:trPr>
          <w:trHeight w:val="113"/>
        </w:trPr>
        <w:tc>
          <w:tcPr>
            <w:tcW w:w="2684" w:type="dxa"/>
          </w:tcPr>
          <w:p w14:paraId="6B18CE70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1B47D06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E52748" w:rsidRPr="00996398" w14:paraId="5E8D8FFF" w14:textId="77777777" w:rsidTr="00EA0132">
        <w:trPr>
          <w:trHeight w:val="113"/>
        </w:trPr>
        <w:tc>
          <w:tcPr>
            <w:tcW w:w="2684" w:type="dxa"/>
          </w:tcPr>
          <w:p w14:paraId="01BF8B2F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C4B4472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E52748" w:rsidRPr="00996398" w14:paraId="5FE3AC44" w14:textId="77777777" w:rsidTr="00EA0132">
        <w:trPr>
          <w:trHeight w:val="113"/>
        </w:trPr>
        <w:tc>
          <w:tcPr>
            <w:tcW w:w="2684" w:type="dxa"/>
          </w:tcPr>
          <w:p w14:paraId="77DA1E86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5D1E24F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E52748" w:rsidRPr="00996398" w14:paraId="5F2B6E60" w14:textId="77777777" w:rsidTr="00EA0132">
        <w:trPr>
          <w:trHeight w:val="113"/>
        </w:trPr>
        <w:tc>
          <w:tcPr>
            <w:tcW w:w="2684" w:type="dxa"/>
          </w:tcPr>
          <w:p w14:paraId="3C54960E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Cs w:val="22"/>
              </w:rPr>
              <w:t>bez</w:t>
            </w:r>
            <w:r w:rsidRPr="00996398">
              <w:rPr>
                <w:rFonts w:cs="Arial"/>
                <w:color w:val="000000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140D5967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E52748" w:rsidRPr="00996398" w14:paraId="1294B153" w14:textId="77777777" w:rsidTr="00EA0132">
        <w:trPr>
          <w:trHeight w:val="113"/>
        </w:trPr>
        <w:tc>
          <w:tcPr>
            <w:tcW w:w="2684" w:type="dxa"/>
            <w:vAlign w:val="center"/>
          </w:tcPr>
          <w:p w14:paraId="20364E4A" w14:textId="77777777" w:rsidR="00E52748" w:rsidRPr="00996398" w:rsidRDefault="00E52748" w:rsidP="00EA0132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E66388F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E52748" w:rsidRPr="00996398" w14:paraId="7F297A10" w14:textId="77777777" w:rsidTr="00EA0132">
        <w:trPr>
          <w:trHeight w:val="113"/>
        </w:trPr>
        <w:tc>
          <w:tcPr>
            <w:tcW w:w="2684" w:type="dxa"/>
            <w:vAlign w:val="center"/>
          </w:tcPr>
          <w:p w14:paraId="6D637BCA" w14:textId="77777777" w:rsidR="00E52748" w:rsidRPr="00996398" w:rsidRDefault="00E52748" w:rsidP="00EA0132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C90EEE5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14:paraId="753CC4D3" w14:textId="77777777" w:rsidR="00E52748" w:rsidRDefault="00E52748" w:rsidP="00E52748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E52748" w:rsidRPr="00996398" w14:paraId="7BF53A00" w14:textId="77777777" w:rsidTr="00EA0132">
        <w:trPr>
          <w:trHeight w:val="113"/>
        </w:trPr>
        <w:tc>
          <w:tcPr>
            <w:tcW w:w="2684" w:type="dxa"/>
          </w:tcPr>
          <w:p w14:paraId="3757CD29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E667722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E52748" w:rsidRPr="00996398" w14:paraId="0CA4D81B" w14:textId="77777777" w:rsidTr="00EA0132">
        <w:trPr>
          <w:trHeight w:val="113"/>
        </w:trPr>
        <w:tc>
          <w:tcPr>
            <w:tcW w:w="2684" w:type="dxa"/>
          </w:tcPr>
          <w:p w14:paraId="09BF0C5D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149F0BB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E52748" w:rsidRPr="00996398" w14:paraId="4127AFF6" w14:textId="77777777" w:rsidTr="00EA0132">
        <w:trPr>
          <w:trHeight w:val="113"/>
        </w:trPr>
        <w:tc>
          <w:tcPr>
            <w:tcW w:w="2684" w:type="dxa"/>
          </w:tcPr>
          <w:p w14:paraId="2B0330B2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46FD413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E52748" w:rsidRPr="00996398" w14:paraId="3ED67307" w14:textId="77777777" w:rsidTr="00EA0132">
        <w:trPr>
          <w:trHeight w:val="113"/>
        </w:trPr>
        <w:tc>
          <w:tcPr>
            <w:tcW w:w="2684" w:type="dxa"/>
          </w:tcPr>
          <w:p w14:paraId="2A964467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1CADEE9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E52748" w:rsidRPr="00996398" w14:paraId="1FBDE724" w14:textId="77777777" w:rsidTr="00EA0132">
        <w:trPr>
          <w:trHeight w:val="113"/>
        </w:trPr>
        <w:tc>
          <w:tcPr>
            <w:tcW w:w="2684" w:type="dxa"/>
          </w:tcPr>
          <w:p w14:paraId="440799FA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2AADBC4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E52748" w:rsidRPr="00996398" w14:paraId="537E93BE" w14:textId="77777777" w:rsidTr="00EA0132">
        <w:trPr>
          <w:trHeight w:val="113"/>
        </w:trPr>
        <w:tc>
          <w:tcPr>
            <w:tcW w:w="2684" w:type="dxa"/>
          </w:tcPr>
          <w:p w14:paraId="53590A26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Cs w:val="22"/>
              </w:rPr>
              <w:t>bez</w:t>
            </w:r>
            <w:r w:rsidRPr="00996398">
              <w:rPr>
                <w:rFonts w:cs="Arial"/>
                <w:color w:val="000000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19E724E1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E52748" w:rsidRPr="00996398" w14:paraId="410B873C" w14:textId="77777777" w:rsidTr="00EA0132">
        <w:trPr>
          <w:trHeight w:val="113"/>
        </w:trPr>
        <w:tc>
          <w:tcPr>
            <w:tcW w:w="2684" w:type="dxa"/>
            <w:vAlign w:val="center"/>
          </w:tcPr>
          <w:p w14:paraId="39F6CF38" w14:textId="77777777" w:rsidR="00E52748" w:rsidRPr="00996398" w:rsidRDefault="00E52748" w:rsidP="00EA0132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C786019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E52748" w:rsidRPr="00996398" w14:paraId="4252CEF0" w14:textId="77777777" w:rsidTr="00EA0132">
        <w:trPr>
          <w:trHeight w:val="113"/>
        </w:trPr>
        <w:tc>
          <w:tcPr>
            <w:tcW w:w="2684" w:type="dxa"/>
            <w:vAlign w:val="center"/>
          </w:tcPr>
          <w:p w14:paraId="724FCEB4" w14:textId="77777777" w:rsidR="00E52748" w:rsidRPr="00996398" w:rsidRDefault="00E52748" w:rsidP="00EA0132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AB9BB49" w14:textId="77777777" w:rsidR="00E52748" w:rsidRPr="00996398" w:rsidRDefault="00E52748" w:rsidP="00EA01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14:paraId="227F027E" w14:textId="77777777" w:rsidR="00E52748" w:rsidRPr="00507DE5" w:rsidRDefault="00E52748" w:rsidP="00507DE5">
      <w:pPr>
        <w:pStyle w:val="Odrky2"/>
        <w:numPr>
          <w:ilvl w:val="0"/>
          <w:numId w:val="0"/>
        </w:numPr>
        <w:rPr>
          <w:b w:val="0"/>
          <w:bCs/>
        </w:rPr>
      </w:pPr>
      <w:r w:rsidRPr="00507DE5">
        <w:rPr>
          <w:b w:val="0"/>
          <w:bCs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26C59A41" w14:textId="45B50F94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5BB6E7B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0D84C1E0" w14:textId="77777777" w:rsidTr="007A0155">
        <w:trPr>
          <w:trHeight w:val="113"/>
        </w:trPr>
        <w:tc>
          <w:tcPr>
            <w:tcW w:w="2576" w:type="dxa"/>
          </w:tcPr>
          <w:p w14:paraId="028A2760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09153451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F90081E" w14:textId="77777777" w:rsidTr="007A0155">
        <w:trPr>
          <w:trHeight w:val="113"/>
        </w:trPr>
        <w:tc>
          <w:tcPr>
            <w:tcW w:w="2576" w:type="dxa"/>
          </w:tcPr>
          <w:p w14:paraId="390E6C8F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79676B65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F8201AF" w14:textId="77777777" w:rsidTr="007A0155">
        <w:trPr>
          <w:trHeight w:val="113"/>
        </w:trPr>
        <w:tc>
          <w:tcPr>
            <w:tcW w:w="2576" w:type="dxa"/>
          </w:tcPr>
          <w:p w14:paraId="23941548" w14:textId="19861F84" w:rsidR="0061540C" w:rsidRPr="00CC5890" w:rsidRDefault="00F46A83" w:rsidP="007A0155">
            <w:pPr>
              <w:spacing w:after="0"/>
            </w:pPr>
            <w:r>
              <w:t>Doba poskytnutí služby (měsíc a rok)</w:t>
            </w:r>
          </w:p>
        </w:tc>
        <w:tc>
          <w:tcPr>
            <w:tcW w:w="6496" w:type="dxa"/>
          </w:tcPr>
          <w:p w14:paraId="03012F5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65F928A" w14:textId="77777777" w:rsidTr="007A0155">
        <w:trPr>
          <w:trHeight w:val="113"/>
        </w:trPr>
        <w:tc>
          <w:tcPr>
            <w:tcW w:w="2576" w:type="dxa"/>
          </w:tcPr>
          <w:p w14:paraId="198771B1" w14:textId="7F0E3D48" w:rsidR="0061540C" w:rsidRPr="00CC5890" w:rsidRDefault="0061540C" w:rsidP="007A0155">
            <w:pPr>
              <w:spacing w:after="0"/>
            </w:pPr>
            <w:r w:rsidRPr="00CC5890">
              <w:t>Stručný popis služby:</w:t>
            </w:r>
          </w:p>
        </w:tc>
        <w:tc>
          <w:tcPr>
            <w:tcW w:w="6496" w:type="dxa"/>
          </w:tcPr>
          <w:p w14:paraId="7C2158FB" w14:textId="77777777" w:rsidR="0061540C" w:rsidRPr="00CC5890" w:rsidRDefault="0061540C" w:rsidP="007A0155">
            <w:pPr>
              <w:spacing w:after="0"/>
            </w:pPr>
          </w:p>
        </w:tc>
      </w:tr>
      <w:tr w:rsidR="00F46A83" w:rsidRPr="00CC5890" w14:paraId="0BFF03E0" w14:textId="77777777" w:rsidTr="007A0155">
        <w:trPr>
          <w:trHeight w:val="113"/>
        </w:trPr>
        <w:tc>
          <w:tcPr>
            <w:tcW w:w="2576" w:type="dxa"/>
          </w:tcPr>
          <w:p w14:paraId="47AA853B" w14:textId="242141BC" w:rsidR="00F46A83" w:rsidRPr="00CC5890" w:rsidRDefault="00F46A83" w:rsidP="00F46A83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73C5F2C2" w14:textId="77777777" w:rsidR="00F46A83" w:rsidRPr="00CC5890" w:rsidRDefault="00F46A83" w:rsidP="00F46A83">
            <w:pPr>
              <w:spacing w:after="0"/>
            </w:pPr>
          </w:p>
        </w:tc>
      </w:tr>
      <w:tr w:rsidR="00F46A83" w:rsidRPr="00CC5890" w14:paraId="184F8BB2" w14:textId="77777777" w:rsidTr="007A0155">
        <w:trPr>
          <w:trHeight w:val="113"/>
        </w:trPr>
        <w:tc>
          <w:tcPr>
            <w:tcW w:w="2576" w:type="dxa"/>
          </w:tcPr>
          <w:p w14:paraId="16C471B5" w14:textId="77777777" w:rsidR="00F46A83" w:rsidRPr="00CC5890" w:rsidRDefault="00F46A83" w:rsidP="00F46A83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094ADEBC" w14:textId="77777777" w:rsidR="00F46A83" w:rsidRPr="00CC5890" w:rsidRDefault="00F46A83" w:rsidP="00F46A83">
            <w:pPr>
              <w:spacing w:after="0"/>
            </w:pPr>
          </w:p>
        </w:tc>
      </w:tr>
    </w:tbl>
    <w:p w14:paraId="3EAEE463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F61F80" w14:textId="77777777" w:rsidR="00881781" w:rsidRDefault="00881781" w:rsidP="007A0155"/>
    <w:p w14:paraId="53B1F2E8" w14:textId="77777777" w:rsidR="00881781" w:rsidRDefault="00881781" w:rsidP="007A0155"/>
    <w:p w14:paraId="306C87DC" w14:textId="77777777" w:rsidR="00881781" w:rsidRDefault="00881781" w:rsidP="007A0155"/>
    <w:p w14:paraId="22465E16" w14:textId="77777777" w:rsidR="00881781" w:rsidRDefault="00881781" w:rsidP="007A0155"/>
    <w:p w14:paraId="535F055D" w14:textId="77777777" w:rsidR="00881781" w:rsidRDefault="00881781" w:rsidP="007A0155"/>
    <w:p w14:paraId="43699BA0" w14:textId="77777777" w:rsidR="00881781" w:rsidRDefault="00881781" w:rsidP="007A0155"/>
    <w:p w14:paraId="7971ED12" w14:textId="77777777" w:rsidR="00881781" w:rsidRDefault="00881781" w:rsidP="007A0155"/>
    <w:p w14:paraId="0E058627" w14:textId="77777777" w:rsidR="00881781" w:rsidRDefault="00881781" w:rsidP="007A0155"/>
    <w:p w14:paraId="42B6D5E1" w14:textId="77777777" w:rsidR="00881781" w:rsidRDefault="00881781" w:rsidP="007A0155"/>
    <w:p w14:paraId="2CCC44A7" w14:textId="77777777" w:rsidR="00881781" w:rsidRDefault="00881781" w:rsidP="007A0155"/>
    <w:p w14:paraId="4DCF0FDD" w14:textId="77777777" w:rsidR="00881781" w:rsidRDefault="00881781" w:rsidP="007A0155"/>
    <w:p w14:paraId="74F833C2" w14:textId="77777777" w:rsidR="00881781" w:rsidRDefault="00881781" w:rsidP="007A0155"/>
    <w:p w14:paraId="590D00AE" w14:textId="77777777" w:rsidR="00881781" w:rsidRDefault="00881781" w:rsidP="007A0155"/>
    <w:p w14:paraId="567C70B2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7EFC487B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60B7993D" w14:textId="77777777" w:rsidTr="00881781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2F75A58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4F5ADB1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B93048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21715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806807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7ADE8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1D7F23B8" w14:textId="77777777" w:rsidTr="00881781">
        <w:trPr>
          <w:trHeight w:val="851"/>
        </w:trPr>
        <w:tc>
          <w:tcPr>
            <w:tcW w:w="1957" w:type="dxa"/>
            <w:vAlign w:val="center"/>
          </w:tcPr>
          <w:p w14:paraId="7E7E9BD6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5A2D696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B31C6F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FAB128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40F2973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35A0E2F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782FF57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62E8F15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95B265A" w14:textId="77777777" w:rsidTr="00881781">
        <w:trPr>
          <w:trHeight w:val="851"/>
        </w:trPr>
        <w:tc>
          <w:tcPr>
            <w:tcW w:w="1957" w:type="dxa"/>
            <w:vAlign w:val="center"/>
          </w:tcPr>
          <w:p w14:paraId="318A1B84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A4E705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E38AE3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F7F7FE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7FAE6E3A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1C7A300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2C521A0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FA7BCD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1032832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14:paraId="48C706B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129B53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81A01E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66C65C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6590B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12653D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789867E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1F96BA3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14:paraId="238869D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8A31A3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318D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C02692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63E4B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35115D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8BF2CC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924873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9D9156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849AF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DD7C62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54C5DB0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8166DA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F796EB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09954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E476FB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DB30DF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92AAAB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4E347D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D06D4B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594FE2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E69C4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A1A764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FB0C5C4" w14:textId="77777777" w:rsidR="00881781" w:rsidRPr="00C41790" w:rsidRDefault="00881781" w:rsidP="0088178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881781" w:rsidRPr="00C41790" w14:paraId="09F98C3E" w14:textId="77777777" w:rsidTr="00EA0132">
        <w:trPr>
          <w:trHeight w:val="397"/>
        </w:trPr>
        <w:tc>
          <w:tcPr>
            <w:tcW w:w="2157" w:type="pct"/>
            <w:vAlign w:val="center"/>
            <w:hideMark/>
          </w:tcPr>
          <w:p w14:paraId="2B9FB9C9" w14:textId="77777777" w:rsidR="00881781" w:rsidRPr="00C41790" w:rsidRDefault="00881781" w:rsidP="00EA013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9A715BC" w14:textId="77777777" w:rsidR="00881781" w:rsidRPr="00C41790" w:rsidRDefault="00881781" w:rsidP="00EA013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81781" w:rsidRPr="00C41790" w14:paraId="58755E7D" w14:textId="77777777" w:rsidTr="00EA0132">
        <w:trPr>
          <w:trHeight w:val="397"/>
        </w:trPr>
        <w:tc>
          <w:tcPr>
            <w:tcW w:w="2157" w:type="pct"/>
            <w:vAlign w:val="center"/>
            <w:hideMark/>
          </w:tcPr>
          <w:p w14:paraId="4585C9D1" w14:textId="77777777" w:rsidR="00881781" w:rsidRPr="00C41790" w:rsidRDefault="00881781" w:rsidP="00EA013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89C1F9B" w14:textId="77777777" w:rsidR="00881781" w:rsidRPr="00C41790" w:rsidRDefault="00881781" w:rsidP="00EA013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9B6D1CE" w14:textId="77777777" w:rsidR="00881781" w:rsidRPr="00C41790" w:rsidRDefault="00881781" w:rsidP="0088178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59B90FE" w14:textId="77777777" w:rsidR="00881781" w:rsidRPr="00C41790" w:rsidRDefault="00881781" w:rsidP="0088178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881781" w:rsidRPr="00C41790" w14:paraId="52C6FA18" w14:textId="77777777" w:rsidTr="00EA0132">
        <w:trPr>
          <w:trHeight w:val="397"/>
        </w:trPr>
        <w:tc>
          <w:tcPr>
            <w:tcW w:w="2157" w:type="pct"/>
            <w:vAlign w:val="center"/>
            <w:hideMark/>
          </w:tcPr>
          <w:p w14:paraId="1C165337" w14:textId="77777777" w:rsidR="00881781" w:rsidRPr="00C41790" w:rsidRDefault="00881781" w:rsidP="00EA013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F8330E3" w14:textId="77777777" w:rsidR="00881781" w:rsidRPr="00C41790" w:rsidRDefault="00881781" w:rsidP="00EA013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6F72805" w14:textId="77777777" w:rsidR="00881781" w:rsidRPr="00C41790" w:rsidRDefault="00881781" w:rsidP="00EA013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781" w:rsidRPr="00C41790" w14:paraId="70B52E06" w14:textId="77777777" w:rsidTr="00EA0132">
        <w:trPr>
          <w:trHeight w:val="397"/>
        </w:trPr>
        <w:tc>
          <w:tcPr>
            <w:tcW w:w="2157" w:type="pct"/>
            <w:vAlign w:val="center"/>
            <w:hideMark/>
          </w:tcPr>
          <w:p w14:paraId="36753FFD" w14:textId="77777777" w:rsidR="00881781" w:rsidRPr="00C41790" w:rsidRDefault="00881781" w:rsidP="00EA013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B249B82" w14:textId="77777777" w:rsidR="00881781" w:rsidRPr="00C41790" w:rsidRDefault="00881781" w:rsidP="00EA013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66EB8D2" w14:textId="77777777" w:rsidR="00881781" w:rsidRPr="00C41790" w:rsidRDefault="00881781" w:rsidP="00EA013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781" w:rsidRPr="00C41790" w14:paraId="0359E09C" w14:textId="77777777" w:rsidTr="00EA0132">
        <w:trPr>
          <w:trHeight w:val="397"/>
        </w:trPr>
        <w:tc>
          <w:tcPr>
            <w:tcW w:w="2157" w:type="pct"/>
            <w:vAlign w:val="center"/>
            <w:hideMark/>
          </w:tcPr>
          <w:p w14:paraId="71B37EEF" w14:textId="77777777" w:rsidR="00881781" w:rsidRPr="00C41790" w:rsidRDefault="00881781" w:rsidP="00EA013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E198040" w14:textId="77777777" w:rsidR="00881781" w:rsidRPr="00C41790" w:rsidRDefault="00881781" w:rsidP="00EA013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781" w:rsidRPr="00C41790" w14:paraId="30E94E4C" w14:textId="77777777" w:rsidTr="00EA0132">
        <w:trPr>
          <w:trHeight w:val="397"/>
        </w:trPr>
        <w:tc>
          <w:tcPr>
            <w:tcW w:w="2157" w:type="pct"/>
            <w:vAlign w:val="center"/>
          </w:tcPr>
          <w:p w14:paraId="2A0A6D7B" w14:textId="77777777" w:rsidR="00881781" w:rsidRPr="00C41790" w:rsidRDefault="00881781" w:rsidP="00EA013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D16D2FC" w14:textId="77777777" w:rsidR="00881781" w:rsidRPr="00C41790" w:rsidRDefault="00881781" w:rsidP="00EA013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FA8FC71" w14:textId="77777777" w:rsidR="00881781" w:rsidRPr="00C41790" w:rsidRDefault="00881781" w:rsidP="00EA013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781" w:rsidRPr="00C41790" w14:paraId="17305BD5" w14:textId="77777777" w:rsidTr="00EA0132">
        <w:trPr>
          <w:trHeight w:val="397"/>
        </w:trPr>
        <w:tc>
          <w:tcPr>
            <w:tcW w:w="2157" w:type="pct"/>
            <w:vAlign w:val="center"/>
          </w:tcPr>
          <w:p w14:paraId="016D8BE3" w14:textId="77777777" w:rsidR="00881781" w:rsidRPr="00C41790" w:rsidRDefault="00881781" w:rsidP="00EA013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29C2182" w14:textId="77777777" w:rsidR="00881781" w:rsidRPr="00C41790" w:rsidRDefault="00881781" w:rsidP="00EA013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ABE7237" w14:textId="77777777" w:rsidR="00881781" w:rsidRPr="00C41790" w:rsidRDefault="00881781" w:rsidP="00EA013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781" w:rsidRPr="00C41790" w14:paraId="7F7EFDE5" w14:textId="77777777" w:rsidTr="00EA0132">
        <w:trPr>
          <w:trHeight w:val="397"/>
        </w:trPr>
        <w:tc>
          <w:tcPr>
            <w:tcW w:w="2157" w:type="pct"/>
            <w:vAlign w:val="center"/>
          </w:tcPr>
          <w:p w14:paraId="353FC888" w14:textId="77777777" w:rsidR="00881781" w:rsidRPr="00C41790" w:rsidRDefault="00881781" w:rsidP="00EA013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AFCCE30" w14:textId="77777777" w:rsidR="00881781" w:rsidRPr="00C41790" w:rsidRDefault="00881781" w:rsidP="00EA013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027BE00" w14:textId="77777777" w:rsidR="00881781" w:rsidRDefault="00881781" w:rsidP="00BB338C">
      <w:pPr>
        <w:pStyle w:val="Zkladntext21"/>
        <w:jc w:val="left"/>
        <w:rPr>
          <w:rFonts w:cs="Arial"/>
          <w:color w:val="000000"/>
        </w:rPr>
      </w:pPr>
    </w:p>
    <w:p w14:paraId="54382B74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E7DA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EBD2160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8B6236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E7859B1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A15B52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DD2F7C0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3E519" w14:textId="77777777" w:rsidR="00B46189" w:rsidRDefault="00B46189" w:rsidP="008E4AD5">
      <w:r>
        <w:separator/>
      </w:r>
    </w:p>
  </w:endnote>
  <w:endnote w:type="continuationSeparator" w:id="0">
    <w:p w14:paraId="6C69C7BB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0DC78A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50D0950" w14:textId="77777777" w:rsidR="00C41790" w:rsidRDefault="00C41790">
    <w:pPr>
      <w:pStyle w:val="Zpat"/>
      <w:jc w:val="right"/>
    </w:pPr>
  </w:p>
  <w:p w14:paraId="402B24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9E54E" w14:textId="77777777" w:rsidR="00B46189" w:rsidRDefault="00B46189" w:rsidP="008E4AD5">
      <w:r>
        <w:separator/>
      </w:r>
    </w:p>
  </w:footnote>
  <w:footnote w:type="continuationSeparator" w:id="0">
    <w:p w14:paraId="26F31756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85D42" w14:textId="5B6F7A9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87578">
      <w:rPr>
        <w:rFonts w:cs="Arial"/>
        <w:b/>
        <w:szCs w:val="20"/>
      </w:rPr>
      <w:t xml:space="preserve"> 4</w:t>
    </w:r>
  </w:p>
  <w:p w14:paraId="6A7E823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02416860">
    <w:abstractNumId w:val="35"/>
  </w:num>
  <w:num w:numId="2" w16cid:durableId="1687907107">
    <w:abstractNumId w:val="52"/>
  </w:num>
  <w:num w:numId="3" w16cid:durableId="241526342">
    <w:abstractNumId w:val="33"/>
  </w:num>
  <w:num w:numId="4" w16cid:durableId="1705130907">
    <w:abstractNumId w:val="40"/>
  </w:num>
  <w:num w:numId="5" w16cid:durableId="1556426980">
    <w:abstractNumId w:val="31"/>
  </w:num>
  <w:num w:numId="6" w16cid:durableId="513812766">
    <w:abstractNumId w:val="14"/>
  </w:num>
  <w:num w:numId="7" w16cid:durableId="462624128">
    <w:abstractNumId w:val="43"/>
  </w:num>
  <w:num w:numId="8" w16cid:durableId="880825463">
    <w:abstractNumId w:val="22"/>
  </w:num>
  <w:num w:numId="9" w16cid:durableId="81486787">
    <w:abstractNumId w:val="18"/>
  </w:num>
  <w:num w:numId="10" w16cid:durableId="134225741">
    <w:abstractNumId w:val="51"/>
  </w:num>
  <w:num w:numId="11" w16cid:durableId="2140218404">
    <w:abstractNumId w:val="49"/>
  </w:num>
  <w:num w:numId="12" w16cid:durableId="6830618">
    <w:abstractNumId w:val="3"/>
  </w:num>
  <w:num w:numId="13" w16cid:durableId="16667297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762763">
    <w:abstractNumId w:val="32"/>
  </w:num>
  <w:num w:numId="15" w16cid:durableId="18052307">
    <w:abstractNumId w:val="20"/>
  </w:num>
  <w:num w:numId="16" w16cid:durableId="1265456642">
    <w:abstractNumId w:val="29"/>
  </w:num>
  <w:num w:numId="17" w16cid:durableId="262416309">
    <w:abstractNumId w:val="53"/>
  </w:num>
  <w:num w:numId="18" w16cid:durableId="948663109">
    <w:abstractNumId w:val="47"/>
  </w:num>
  <w:num w:numId="19" w16cid:durableId="54663481">
    <w:abstractNumId w:val="17"/>
  </w:num>
  <w:num w:numId="20" w16cid:durableId="682901073">
    <w:abstractNumId w:val="11"/>
  </w:num>
  <w:num w:numId="21" w16cid:durableId="1692954535">
    <w:abstractNumId w:val="10"/>
  </w:num>
  <w:num w:numId="22" w16cid:durableId="349525910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23284487">
    <w:abstractNumId w:val="4"/>
  </w:num>
  <w:num w:numId="24" w16cid:durableId="1995330600">
    <w:abstractNumId w:val="21"/>
  </w:num>
  <w:num w:numId="25" w16cid:durableId="1149981289">
    <w:abstractNumId w:val="13"/>
  </w:num>
  <w:num w:numId="26" w16cid:durableId="728109325">
    <w:abstractNumId w:val="19"/>
  </w:num>
  <w:num w:numId="27" w16cid:durableId="1844197612">
    <w:abstractNumId w:val="12"/>
  </w:num>
  <w:num w:numId="28" w16cid:durableId="1139112238">
    <w:abstractNumId w:val="7"/>
  </w:num>
  <w:num w:numId="29" w16cid:durableId="665743348">
    <w:abstractNumId w:val="2"/>
  </w:num>
  <w:num w:numId="30" w16cid:durableId="1226603314">
    <w:abstractNumId w:val="44"/>
  </w:num>
  <w:num w:numId="31" w16cid:durableId="153692668">
    <w:abstractNumId w:val="39"/>
  </w:num>
  <w:num w:numId="32" w16cid:durableId="1703019327">
    <w:abstractNumId w:val="30"/>
  </w:num>
  <w:num w:numId="33" w16cid:durableId="855847431">
    <w:abstractNumId w:val="15"/>
  </w:num>
  <w:num w:numId="34" w16cid:durableId="321274843">
    <w:abstractNumId w:val="27"/>
  </w:num>
  <w:num w:numId="35" w16cid:durableId="399907189">
    <w:abstractNumId w:val="0"/>
  </w:num>
  <w:num w:numId="36" w16cid:durableId="817305972">
    <w:abstractNumId w:val="1"/>
  </w:num>
  <w:num w:numId="37" w16cid:durableId="487328559">
    <w:abstractNumId w:val="25"/>
  </w:num>
  <w:num w:numId="38" w16cid:durableId="104664373">
    <w:abstractNumId w:val="26"/>
  </w:num>
  <w:num w:numId="39" w16cid:durableId="1423719607">
    <w:abstractNumId w:val="5"/>
  </w:num>
  <w:num w:numId="40" w16cid:durableId="3870748">
    <w:abstractNumId w:val="54"/>
  </w:num>
  <w:num w:numId="41" w16cid:durableId="1856384486">
    <w:abstractNumId w:val="55"/>
  </w:num>
  <w:num w:numId="42" w16cid:durableId="949581356">
    <w:abstractNumId w:val="28"/>
  </w:num>
  <w:num w:numId="43" w16cid:durableId="56587385">
    <w:abstractNumId w:val="34"/>
  </w:num>
  <w:num w:numId="44" w16cid:durableId="174733166">
    <w:abstractNumId w:val="48"/>
  </w:num>
  <w:num w:numId="45" w16cid:durableId="1619989553">
    <w:abstractNumId w:val="46"/>
  </w:num>
  <w:num w:numId="46" w16cid:durableId="19072555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40062330">
    <w:abstractNumId w:val="16"/>
  </w:num>
  <w:num w:numId="48" w16cid:durableId="1377239823">
    <w:abstractNumId w:val="6"/>
  </w:num>
  <w:num w:numId="49" w16cid:durableId="1568029705">
    <w:abstractNumId w:val="36"/>
  </w:num>
  <w:num w:numId="50" w16cid:durableId="1163666037">
    <w:abstractNumId w:val="6"/>
  </w:num>
  <w:num w:numId="51" w16cid:durableId="433595193">
    <w:abstractNumId w:val="36"/>
  </w:num>
  <w:num w:numId="52" w16cid:durableId="93751885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5400103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4587828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1810462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2797477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3073285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396038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87202818">
    <w:abstractNumId w:val="45"/>
  </w:num>
  <w:num w:numId="60" w16cid:durableId="126316814">
    <w:abstractNumId w:val="45"/>
  </w:num>
  <w:num w:numId="61" w16cid:durableId="1019622281">
    <w:abstractNumId w:val="45"/>
  </w:num>
  <w:num w:numId="62" w16cid:durableId="1901666455">
    <w:abstractNumId w:val="45"/>
  </w:num>
  <w:num w:numId="63" w16cid:durableId="1491017065">
    <w:abstractNumId w:val="45"/>
  </w:num>
  <w:num w:numId="64" w16cid:durableId="59646057">
    <w:abstractNumId w:val="50"/>
  </w:num>
  <w:num w:numId="65" w16cid:durableId="850871476">
    <w:abstractNumId w:val="50"/>
  </w:num>
  <w:num w:numId="66" w16cid:durableId="927470806">
    <w:abstractNumId w:val="50"/>
  </w:num>
  <w:num w:numId="67" w16cid:durableId="869760055">
    <w:abstractNumId w:val="41"/>
  </w:num>
  <w:num w:numId="68" w16cid:durableId="18364225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sDel="0" w:formatting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7A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5ABD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7DE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1781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605F"/>
    <w:rsid w:val="00A07FA6"/>
    <w:rsid w:val="00A108AE"/>
    <w:rsid w:val="00A11548"/>
    <w:rsid w:val="00A1661C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578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2748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46A83"/>
    <w:rsid w:val="00F55DB2"/>
    <w:rsid w:val="00F56B04"/>
    <w:rsid w:val="00F56FFA"/>
    <w:rsid w:val="00F60B59"/>
    <w:rsid w:val="00F63A1A"/>
    <w:rsid w:val="00F63D19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8E4243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1781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971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29</cp:revision>
  <cp:lastPrinted>2013-03-13T13:00:00Z</cp:lastPrinted>
  <dcterms:created xsi:type="dcterms:W3CDTF">2016-10-27T10:51:00Z</dcterms:created>
  <dcterms:modified xsi:type="dcterms:W3CDTF">2026-02-11T08:47:00Z</dcterms:modified>
</cp:coreProperties>
</file>